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5536"/>
      </w:tblGrid>
      <w:tr w:rsidR="0068546D" w:rsidTr="0068546D">
        <w:tc>
          <w:tcPr>
            <w:tcW w:w="4785" w:type="dxa"/>
          </w:tcPr>
          <w:p w:rsidR="0068546D" w:rsidRDefault="0068546D"/>
        </w:tc>
        <w:tc>
          <w:tcPr>
            <w:tcW w:w="4786" w:type="dxa"/>
          </w:tcPr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>Директору МАУ</w:t>
            </w:r>
            <w:r w:rsidR="002D793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 «СШОР «Юность»</w:t>
            </w:r>
          </w:p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2C8">
              <w:rPr>
                <w:rFonts w:ascii="Times New Roman" w:hAnsi="Times New Roman" w:cs="Times New Roman"/>
                <w:sz w:val="28"/>
                <w:szCs w:val="28"/>
              </w:rPr>
              <w:t>Мухгалеевой</w:t>
            </w:r>
            <w:proofErr w:type="spellEnd"/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772C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 </w:t>
            </w:r>
          </w:p>
          <w:p w:rsidR="0068546D" w:rsidRPr="00C772C8" w:rsidRDefault="0068546D" w:rsidP="0068546D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</w:p>
        </w:tc>
      </w:tr>
    </w:tbl>
    <w:p w:rsidR="00C772C8" w:rsidRDefault="00C772C8"/>
    <w:p w:rsidR="00C772C8" w:rsidRDefault="00C772C8" w:rsidP="00C77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C8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C772C8" w:rsidRDefault="00C772C8" w:rsidP="00B127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72C8">
        <w:rPr>
          <w:rFonts w:ascii="Times New Roman" w:hAnsi="Times New Roman" w:cs="Times New Roman"/>
          <w:sz w:val="28"/>
          <w:szCs w:val="28"/>
        </w:rPr>
        <w:t>Прошу принять меня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A56B1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B127F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71316">
        <w:rPr>
          <w:rFonts w:ascii="Times New Roman" w:hAnsi="Times New Roman" w:cs="Times New Roman"/>
          <w:sz w:val="28"/>
          <w:szCs w:val="28"/>
        </w:rPr>
        <w:t xml:space="preserve"> физкультурно-</w:t>
      </w:r>
      <w:r w:rsidR="004F2BC9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клуб</w:t>
      </w:r>
      <w:r w:rsidR="006713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</w:t>
      </w:r>
      <w:r w:rsidR="002D793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671316" w:rsidRPr="00671316">
        <w:rPr>
          <w:rFonts w:ascii="Times New Roman" w:hAnsi="Times New Roman" w:cs="Times New Roman"/>
          <w:sz w:val="28"/>
          <w:szCs w:val="28"/>
        </w:rPr>
        <w:t>Спортивная школа олимпийского резерва</w:t>
      </w:r>
      <w:r w:rsidR="00671316">
        <w:rPr>
          <w:rFonts w:ascii="Times New Roman" w:hAnsi="Times New Roman" w:cs="Times New Roman"/>
          <w:sz w:val="28"/>
          <w:szCs w:val="28"/>
        </w:rPr>
        <w:t xml:space="preserve"> «Юность».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Ф.И.О._______________________________________________________ </w:t>
      </w:r>
    </w:p>
    <w:p w:rsidR="002006D2" w:rsidRDefault="002006D2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учебы/работы 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зачисления, № приказа____________________________________ </w:t>
      </w:r>
    </w:p>
    <w:p w:rsidR="00671316" w:rsidRPr="00C772C8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отчисления, № приказа____________________________________</w:t>
      </w:r>
    </w:p>
    <w:sectPr w:rsidR="00671316" w:rsidRPr="00C772C8" w:rsidSect="0077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46D"/>
    <w:rsid w:val="0001365E"/>
    <w:rsid w:val="000A56B1"/>
    <w:rsid w:val="000C1397"/>
    <w:rsid w:val="002006D2"/>
    <w:rsid w:val="002D793C"/>
    <w:rsid w:val="003028D5"/>
    <w:rsid w:val="0039030F"/>
    <w:rsid w:val="004F2BC9"/>
    <w:rsid w:val="006328A3"/>
    <w:rsid w:val="00671316"/>
    <w:rsid w:val="0068546D"/>
    <w:rsid w:val="006A538E"/>
    <w:rsid w:val="00772BEF"/>
    <w:rsid w:val="0084717C"/>
    <w:rsid w:val="009D7EB0"/>
    <w:rsid w:val="00B127F7"/>
    <w:rsid w:val="00B76982"/>
    <w:rsid w:val="00B8547D"/>
    <w:rsid w:val="00BA46EB"/>
    <w:rsid w:val="00C341B6"/>
    <w:rsid w:val="00C772C8"/>
    <w:rsid w:val="00E71BA0"/>
    <w:rsid w:val="00EC5A26"/>
    <w:rsid w:val="00E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3CF5"/>
  <w15:docId w15:val="{AD60A0A2-2195-496F-8E23-2C80B65A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2021-03-27T14:11:00Z</cp:lastPrinted>
  <dcterms:created xsi:type="dcterms:W3CDTF">2023-08-30T04:43:00Z</dcterms:created>
  <dcterms:modified xsi:type="dcterms:W3CDTF">2023-08-30T04:43:00Z</dcterms:modified>
</cp:coreProperties>
</file>